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EDA" w:rsidRPr="00111BB0" w:rsidRDefault="00EF4EDA" w:rsidP="003F7D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1BB0">
        <w:rPr>
          <w:rFonts w:ascii="Times New Roman" w:hAnsi="Times New Roman" w:cs="Times New Roman"/>
          <w:b/>
          <w:sz w:val="28"/>
          <w:szCs w:val="28"/>
        </w:rPr>
        <w:t xml:space="preserve">Сроки подачи и рассмотрения апелляций в основной период проведения государственной итоговой аттестации </w:t>
      </w:r>
    </w:p>
    <w:p w:rsidR="00EF4EDA" w:rsidRPr="00111BB0" w:rsidRDefault="00EF4EDA" w:rsidP="003F7DF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основного общего образования (ГИА-9)</w:t>
      </w:r>
    </w:p>
    <w:p w:rsidR="00EF4EDA" w:rsidRDefault="00EF4EDA" w:rsidP="003F7DF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 в Карачаево-Черкесской Республике в 202</w:t>
      </w:r>
      <w:r w:rsidR="00A270BC" w:rsidRPr="00A270BC">
        <w:rPr>
          <w:rFonts w:ascii="Times New Roman" w:hAnsi="Times New Roman" w:cs="Times New Roman"/>
          <w:b/>
          <w:sz w:val="28"/>
          <w:szCs w:val="28"/>
        </w:rPr>
        <w:t>6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171" w:type="dxa"/>
        <w:jc w:val="center"/>
        <w:tblLook w:val="04A0" w:firstRow="1" w:lastRow="0" w:firstColumn="1" w:lastColumn="0" w:noHBand="0" w:noVBand="1"/>
      </w:tblPr>
      <w:tblGrid>
        <w:gridCol w:w="3397"/>
        <w:gridCol w:w="1559"/>
        <w:gridCol w:w="2048"/>
        <w:gridCol w:w="4056"/>
        <w:gridCol w:w="4111"/>
      </w:tblGrid>
      <w:tr w:rsidR="00EF4EDA" w:rsidRPr="00EB47DC" w:rsidTr="00EB47DC">
        <w:trPr>
          <w:trHeight w:val="2456"/>
          <w:tblHeader/>
          <w:jc w:val="center"/>
        </w:trPr>
        <w:tc>
          <w:tcPr>
            <w:tcW w:w="3397" w:type="dxa"/>
            <w:vAlign w:val="center"/>
          </w:tcPr>
          <w:p w:rsidR="00EF4EDA" w:rsidRPr="00EB47DC" w:rsidRDefault="00EF4EDA" w:rsidP="00EB3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559" w:type="dxa"/>
            <w:vAlign w:val="center"/>
          </w:tcPr>
          <w:p w:rsidR="00EF4EDA" w:rsidRPr="00EB47DC" w:rsidRDefault="00EF4EDA" w:rsidP="00E50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48" w:type="dxa"/>
            <w:vAlign w:val="center"/>
          </w:tcPr>
          <w:p w:rsidR="00EF4EDA" w:rsidRPr="00EB47DC" w:rsidRDefault="00EF4EDA" w:rsidP="00EB3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b/>
                <w:sz w:val="28"/>
                <w:szCs w:val="28"/>
              </w:rPr>
              <w:t>Сроки официального объявления результатов ГИА-9 в Карачаево-Черкесской Республике</w:t>
            </w:r>
          </w:p>
        </w:tc>
        <w:tc>
          <w:tcPr>
            <w:tcW w:w="4056" w:type="dxa"/>
            <w:vAlign w:val="center"/>
          </w:tcPr>
          <w:p w:rsidR="00EF4EDA" w:rsidRPr="00EB47DC" w:rsidRDefault="00EF4EDA" w:rsidP="00EB3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b/>
                <w:sz w:val="28"/>
                <w:szCs w:val="28"/>
              </w:rPr>
              <w:t>Сроки подачи апелляций о несогласии с выставленными баллами</w:t>
            </w:r>
          </w:p>
        </w:tc>
        <w:tc>
          <w:tcPr>
            <w:tcW w:w="4111" w:type="dxa"/>
            <w:vAlign w:val="center"/>
          </w:tcPr>
          <w:p w:rsidR="00EF4EDA" w:rsidRPr="00EB47DC" w:rsidRDefault="00EF4EDA" w:rsidP="00EB3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рассмотрения апелляций о несогласии с выставленными баллами</w:t>
            </w:r>
          </w:p>
        </w:tc>
      </w:tr>
      <w:tr w:rsidR="008D17A6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8D17A6" w:rsidRPr="00EB47DC" w:rsidRDefault="00A270BC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vAlign w:val="center"/>
          </w:tcPr>
          <w:p w:rsidR="008D17A6" w:rsidRPr="00EB47DC" w:rsidRDefault="008D17A6" w:rsidP="00E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7A6" w:rsidRPr="00EB47DC" w:rsidRDefault="00A270BC" w:rsidP="00E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02.06.2026 (вт)</w:t>
            </w:r>
          </w:p>
        </w:tc>
        <w:tc>
          <w:tcPr>
            <w:tcW w:w="2048" w:type="dxa"/>
            <w:vAlign w:val="center"/>
          </w:tcPr>
          <w:p w:rsidR="008D17A6" w:rsidRPr="00EB47DC" w:rsidRDefault="00613C9A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B5EBC" w:rsidRPr="00EB47DC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79546D" w:rsidRPr="00EB47D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270BC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E01C19" w:rsidRPr="00EB47DC">
              <w:rPr>
                <w:rFonts w:ascii="Times New Roman" w:hAnsi="Times New Roman" w:cs="Times New Roman"/>
                <w:sz w:val="28"/>
                <w:szCs w:val="28"/>
              </w:rPr>
              <w:t>(пн</w:t>
            </w:r>
            <w:r w:rsidR="00A270BC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6" w:type="dxa"/>
            <w:vAlign w:val="center"/>
          </w:tcPr>
          <w:p w:rsidR="008D17A6" w:rsidRPr="00EB47DC" w:rsidRDefault="00613C9A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D17A6" w:rsidRPr="00EB47DC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6-17</w:t>
            </w:r>
            <w:r w:rsidR="008D17A6" w:rsidRPr="00EB47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70BC" w:rsidRPr="00EB47DC">
              <w:rPr>
                <w:rFonts w:ascii="Times New Roman" w:hAnsi="Times New Roman" w:cs="Times New Roman"/>
                <w:sz w:val="28"/>
                <w:szCs w:val="28"/>
              </w:rPr>
              <w:t>06.2026</w:t>
            </w:r>
          </w:p>
          <w:p w:rsidR="008D17A6" w:rsidRPr="00EB47DC" w:rsidRDefault="003A2028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5B5EBC" w:rsidRPr="00EB4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5625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16 ч.3</w:t>
            </w:r>
            <w:r w:rsidR="008D17A6" w:rsidRPr="00EB47DC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4111" w:type="dxa"/>
            <w:vAlign w:val="center"/>
          </w:tcPr>
          <w:p w:rsidR="002B3D8C" w:rsidRPr="00EB47DC" w:rsidRDefault="00EB47DC" w:rsidP="002B3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D17A6" w:rsidRPr="00EB47DC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A270BC" w:rsidRPr="00EB47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19" w:rsidRPr="00EB47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="002B3D8C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D17A6" w:rsidRPr="00EB47DC" w:rsidRDefault="008D17A6" w:rsidP="00EB4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01C19" w:rsidRPr="00EB47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EB47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BC11B3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BC11B3" w:rsidRPr="00EB47DC" w:rsidRDefault="00BC11B3" w:rsidP="00BC11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  <w:p w:rsidR="00BC11B3" w:rsidRPr="00EB47DC" w:rsidRDefault="00BC11B3" w:rsidP="00BC11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11B3" w:rsidRPr="00EB47DC" w:rsidRDefault="00BC11B3" w:rsidP="00E50DB7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05.06.2026 (пт)</w:t>
            </w:r>
          </w:p>
        </w:tc>
        <w:tc>
          <w:tcPr>
            <w:tcW w:w="2048" w:type="dxa"/>
            <w:vAlign w:val="center"/>
          </w:tcPr>
          <w:p w:rsidR="00BC11B3" w:rsidRPr="00EB47DC" w:rsidRDefault="00E01C19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(ср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6" w:type="dxa"/>
            <w:vAlign w:val="center"/>
          </w:tcPr>
          <w:p w:rsidR="00BC11B3" w:rsidRPr="00EB47DC" w:rsidRDefault="00E01C19" w:rsidP="007B06C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18.06.2026 – 19</w:t>
            </w:r>
            <w:r w:rsidR="00BC11B3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.06.2026</w:t>
            </w:r>
          </w:p>
          <w:p w:rsidR="00BC11B3" w:rsidRPr="00EB47DC" w:rsidRDefault="00BC11B3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</w:t>
            </w:r>
            <w:r w:rsidR="00E50DB7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ч.30 мин</w:t>
            </w:r>
          </w:p>
        </w:tc>
        <w:tc>
          <w:tcPr>
            <w:tcW w:w="4111" w:type="dxa"/>
            <w:vAlign w:val="center"/>
          </w:tcPr>
          <w:p w:rsidR="00BC11B3" w:rsidRPr="00EB47DC" w:rsidRDefault="00E01C19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(сб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11B3" w:rsidRPr="00EB47DC" w:rsidRDefault="00BC11B3" w:rsidP="00EB4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B47D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</w:t>
            </w:r>
            <w:r w:rsidR="00EB47DC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ч. </w:t>
            </w:r>
            <w:r w:rsidR="00EB4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 мин</w:t>
            </w:r>
          </w:p>
        </w:tc>
      </w:tr>
      <w:tr w:rsidR="00BC11B3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BC11B3" w:rsidRPr="00EB47DC" w:rsidRDefault="00BC11B3" w:rsidP="00BC11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  <w:p w:rsidR="00BC11B3" w:rsidRPr="00EB47DC" w:rsidRDefault="00BC11B3" w:rsidP="00BC11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BC11B3" w:rsidRPr="00EB47DC" w:rsidRDefault="00BC11B3" w:rsidP="00E50DB7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05.06.2026 (пт)</w:t>
            </w:r>
          </w:p>
        </w:tc>
        <w:tc>
          <w:tcPr>
            <w:tcW w:w="2048" w:type="dxa"/>
            <w:vAlign w:val="center"/>
          </w:tcPr>
          <w:p w:rsidR="00BC11B3" w:rsidRPr="00EB47DC" w:rsidRDefault="00E01C19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(ср)</w:t>
            </w:r>
          </w:p>
        </w:tc>
        <w:tc>
          <w:tcPr>
            <w:tcW w:w="4056" w:type="dxa"/>
            <w:vAlign w:val="center"/>
          </w:tcPr>
          <w:p w:rsidR="00BC11B3" w:rsidRPr="00EB47DC" w:rsidRDefault="00E01C19" w:rsidP="007B06C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18.06.2026 – 19</w:t>
            </w:r>
            <w:r w:rsidR="00BC11B3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.06.2026</w:t>
            </w:r>
          </w:p>
          <w:p w:rsidR="00BC11B3" w:rsidRPr="00EB47DC" w:rsidRDefault="00BC11B3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</w:t>
            </w:r>
            <w:r w:rsidR="00E50DB7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ч.30 мин</w:t>
            </w:r>
          </w:p>
        </w:tc>
        <w:tc>
          <w:tcPr>
            <w:tcW w:w="4111" w:type="dxa"/>
            <w:vAlign w:val="center"/>
          </w:tcPr>
          <w:p w:rsidR="00BC11B3" w:rsidRPr="00EB47DC" w:rsidRDefault="00E01C19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(сб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11B3" w:rsidRPr="00EB47DC" w:rsidRDefault="00BC11B3" w:rsidP="00E90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</w:p>
        </w:tc>
      </w:tr>
      <w:tr w:rsidR="00BC11B3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BC11B3" w:rsidRPr="00EB47DC" w:rsidRDefault="00BC11B3" w:rsidP="00BC11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vAlign w:val="center"/>
          </w:tcPr>
          <w:p w:rsidR="00BC11B3" w:rsidRPr="00EB47DC" w:rsidRDefault="00BC11B3" w:rsidP="00E50DB7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05.06.2026 (пт)</w:t>
            </w:r>
          </w:p>
        </w:tc>
        <w:tc>
          <w:tcPr>
            <w:tcW w:w="2048" w:type="dxa"/>
            <w:vAlign w:val="center"/>
          </w:tcPr>
          <w:p w:rsidR="00BC11B3" w:rsidRPr="00EB47DC" w:rsidRDefault="00E01C19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(ср)</w:t>
            </w:r>
          </w:p>
        </w:tc>
        <w:tc>
          <w:tcPr>
            <w:tcW w:w="4056" w:type="dxa"/>
            <w:vAlign w:val="center"/>
          </w:tcPr>
          <w:p w:rsidR="00BC11B3" w:rsidRPr="00EB47DC" w:rsidRDefault="00E01C19" w:rsidP="007B06C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18.06.2026 – 19</w:t>
            </w:r>
            <w:r w:rsidR="00BC11B3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.06.2026</w:t>
            </w:r>
          </w:p>
          <w:p w:rsidR="00BC11B3" w:rsidRPr="00EB47DC" w:rsidRDefault="00BC11B3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</w:t>
            </w:r>
            <w:r w:rsidR="00E50DB7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ч.30 мин</w:t>
            </w:r>
            <w:r w:rsid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Align w:val="center"/>
          </w:tcPr>
          <w:p w:rsidR="00BC11B3" w:rsidRPr="00EB47DC" w:rsidRDefault="00E01C19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4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B47DC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11B3" w:rsidRPr="00EB47DC" w:rsidRDefault="00BC11B3" w:rsidP="007B0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11 ч. 00 мин. до 12 ч. 00 мин</w:t>
            </w:r>
          </w:p>
        </w:tc>
      </w:tr>
      <w:tr w:rsidR="00BC11B3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BC11B3" w:rsidRPr="00EB47DC" w:rsidRDefault="00BC11B3" w:rsidP="002B3D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vAlign w:val="center"/>
          </w:tcPr>
          <w:p w:rsidR="00BC11B3" w:rsidRPr="00EB47DC" w:rsidRDefault="00BC11B3" w:rsidP="00E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05.06.2026 (пт)</w:t>
            </w:r>
          </w:p>
        </w:tc>
        <w:tc>
          <w:tcPr>
            <w:tcW w:w="2048" w:type="dxa"/>
            <w:vAlign w:val="center"/>
          </w:tcPr>
          <w:p w:rsidR="00BC11B3" w:rsidRPr="00EB47DC" w:rsidRDefault="00F57D1A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(чт)</w:t>
            </w:r>
          </w:p>
        </w:tc>
        <w:tc>
          <w:tcPr>
            <w:tcW w:w="4056" w:type="dxa"/>
            <w:vAlign w:val="center"/>
          </w:tcPr>
          <w:p w:rsidR="00EB47DC" w:rsidRPr="00EB47DC" w:rsidRDefault="00EB47DC" w:rsidP="00EB47D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19.06.2026 – 20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.06.2026</w:t>
            </w:r>
          </w:p>
          <w:p w:rsidR="00BC11B3" w:rsidRPr="00EB47DC" w:rsidRDefault="00EB47DC" w:rsidP="00EB4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Align w:val="center"/>
          </w:tcPr>
          <w:p w:rsidR="00F57D1A" w:rsidRPr="00EB47DC" w:rsidRDefault="00F57D1A" w:rsidP="00F57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11B3" w:rsidRPr="00EB47DC" w:rsidRDefault="00E668CD" w:rsidP="00E90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09 ч. 00 мин. до 1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BC11B3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BC11B3" w:rsidRPr="00EB47DC" w:rsidRDefault="00EB47DC" w:rsidP="002B3D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Иностранные</w:t>
            </w:r>
            <w:r w:rsidR="00BC11B3"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(письменно, устно)</w:t>
            </w:r>
          </w:p>
        </w:tc>
        <w:tc>
          <w:tcPr>
            <w:tcW w:w="1559" w:type="dxa"/>
            <w:vAlign w:val="center"/>
          </w:tcPr>
          <w:p w:rsidR="00EB47DC" w:rsidRPr="00EB47DC" w:rsidRDefault="00EB47DC" w:rsidP="00E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05.06.2026 (пт)</w:t>
            </w:r>
          </w:p>
          <w:p w:rsidR="00BC11B3" w:rsidRPr="00EB47DC" w:rsidRDefault="00BC11B3" w:rsidP="00EB4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  <w:r w:rsidR="00EB47DC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(сб)</w:t>
            </w:r>
          </w:p>
        </w:tc>
        <w:tc>
          <w:tcPr>
            <w:tcW w:w="2048" w:type="dxa"/>
            <w:vAlign w:val="center"/>
          </w:tcPr>
          <w:p w:rsidR="00E668CD" w:rsidRPr="00EB47DC" w:rsidRDefault="00F57D1A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18.06.2026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(чт)</w:t>
            </w:r>
          </w:p>
        </w:tc>
        <w:tc>
          <w:tcPr>
            <w:tcW w:w="4056" w:type="dxa"/>
            <w:vAlign w:val="center"/>
          </w:tcPr>
          <w:p w:rsidR="00EB47DC" w:rsidRPr="00EB47DC" w:rsidRDefault="00EB47DC" w:rsidP="00EB47D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19.06.2026 – 20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.06.2026</w:t>
            </w:r>
          </w:p>
          <w:p w:rsidR="00BC11B3" w:rsidRPr="00EB47DC" w:rsidRDefault="00EB47DC" w:rsidP="00EB4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Align w:val="center"/>
          </w:tcPr>
          <w:p w:rsidR="00F57D1A" w:rsidRPr="00EB47DC" w:rsidRDefault="00F57D1A" w:rsidP="00F57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11B3" w:rsidRPr="00EB47DC" w:rsidRDefault="00BC11B3" w:rsidP="00E90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E903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E668CD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E668CD" w:rsidRPr="00EB47DC" w:rsidRDefault="00E668CD" w:rsidP="002B3D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vAlign w:val="center"/>
          </w:tcPr>
          <w:p w:rsidR="00E668CD" w:rsidRPr="00EB47DC" w:rsidRDefault="00E668CD" w:rsidP="00EB4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  <w:r w:rsidR="00EB47DC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(вт)</w:t>
            </w:r>
          </w:p>
        </w:tc>
        <w:tc>
          <w:tcPr>
            <w:tcW w:w="2048" w:type="dxa"/>
            <w:vAlign w:val="center"/>
          </w:tcPr>
          <w:p w:rsidR="00E668CD" w:rsidRPr="00EB47DC" w:rsidRDefault="00F57D1A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(пн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6" w:type="dxa"/>
            <w:vAlign w:val="center"/>
          </w:tcPr>
          <w:p w:rsidR="00E668CD" w:rsidRPr="00EB47DC" w:rsidRDefault="00F57D1A" w:rsidP="00E668CD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23.06.2026</w:t>
            </w:r>
            <w:r w:rsidR="00E90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E668CD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.06.2026</w:t>
            </w:r>
          </w:p>
          <w:p w:rsidR="00E668CD" w:rsidRPr="00EB47DC" w:rsidRDefault="00E668CD" w:rsidP="00E66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</w:t>
            </w:r>
            <w:r w:rsidR="00E50DB7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ч.30 мин</w:t>
            </w:r>
          </w:p>
        </w:tc>
        <w:tc>
          <w:tcPr>
            <w:tcW w:w="4111" w:type="dxa"/>
            <w:vAlign w:val="center"/>
          </w:tcPr>
          <w:p w:rsidR="00E668CD" w:rsidRPr="00EB47DC" w:rsidRDefault="00F57D1A" w:rsidP="00E66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5A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C5AB1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="00E668CD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668CD" w:rsidRPr="00EB47DC" w:rsidRDefault="00E668CD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1C5A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1C5A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BC11B3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E668CD" w:rsidRPr="001C5AB1" w:rsidRDefault="00E668CD" w:rsidP="002B3D8C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7B06CB" w:rsidRPr="00EB47DC" w:rsidRDefault="00BC11B3" w:rsidP="002B3D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59" w:type="dxa"/>
            <w:vAlign w:val="center"/>
          </w:tcPr>
          <w:p w:rsidR="007B06CB" w:rsidRPr="00EB47DC" w:rsidRDefault="00E668CD" w:rsidP="00EB47DC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B47DC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6CB" w:rsidRPr="00EB47DC">
              <w:rPr>
                <w:rFonts w:ascii="Times New Roman" w:hAnsi="Times New Roman" w:cs="Times New Roman"/>
                <w:sz w:val="28"/>
                <w:szCs w:val="28"/>
              </w:rPr>
              <w:t>(вт)</w:t>
            </w:r>
          </w:p>
        </w:tc>
        <w:tc>
          <w:tcPr>
            <w:tcW w:w="2048" w:type="dxa"/>
            <w:vAlign w:val="center"/>
          </w:tcPr>
          <w:p w:rsidR="00BC11B3" w:rsidRPr="00EB47DC" w:rsidRDefault="00F57D1A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B06CB" w:rsidRPr="00EB47DC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(пн</w:t>
            </w:r>
            <w:r w:rsidR="007B06CB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6" w:type="dxa"/>
            <w:vAlign w:val="center"/>
          </w:tcPr>
          <w:p w:rsidR="007B06CB" w:rsidRPr="00EB47DC" w:rsidRDefault="00F57D1A" w:rsidP="007B06C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30.06.2026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01.07</w:t>
            </w:r>
            <w:r w:rsidR="007B06CB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.2026</w:t>
            </w:r>
          </w:p>
          <w:p w:rsidR="00BC11B3" w:rsidRPr="00EB47DC" w:rsidRDefault="007B06CB" w:rsidP="007B06CB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</w:t>
            </w:r>
            <w:r w:rsidR="00E50DB7"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ч.30 мин</w:t>
            </w:r>
          </w:p>
        </w:tc>
        <w:tc>
          <w:tcPr>
            <w:tcW w:w="4111" w:type="dxa"/>
            <w:vAlign w:val="center"/>
          </w:tcPr>
          <w:p w:rsidR="00BC11B3" w:rsidRPr="00EB47DC" w:rsidRDefault="007B06CB" w:rsidP="005B5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0DB7"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(чт</w:t>
            </w:r>
            <w:r w:rsidR="00BC11B3"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11B3" w:rsidRPr="00EB47DC" w:rsidRDefault="00BC11B3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B06CB" w:rsidRPr="00EB4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5A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1C5A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16.06.2026 (вт)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(пн)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30.06.2026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02.07.2026 (чт)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16.06.2026 (вт)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(пн)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30.06.2026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02.07.2026 (чт)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10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Резерв</w:t>
            </w:r>
          </w:p>
          <w:p w:rsidR="001C5AB1" w:rsidRPr="00EB47DC" w:rsidRDefault="001C5AB1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C5AB1" w:rsidRPr="00EB47DC" w:rsidTr="00683C14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683C1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683C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683C1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1C5AB1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с 10 ч. 00 мин. до 12 ч. 00 мин.</w:t>
            </w:r>
          </w:p>
        </w:tc>
      </w:tr>
      <w:tr w:rsidR="001C5AB1" w:rsidRPr="00EB47DC" w:rsidTr="00683C14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683C1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683C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683C1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1C5AB1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с 10 ч. 00 мин. до 12 ч. 00 мин.</w:t>
            </w:r>
          </w:p>
        </w:tc>
      </w:tr>
      <w:tr w:rsidR="001C5AB1" w:rsidRPr="00EB47DC" w:rsidTr="00683C14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683C1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683C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683C1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1C5AB1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с 10 ч. 00 мин. до 12 ч. 00 мин.</w:t>
            </w:r>
          </w:p>
        </w:tc>
      </w:tr>
      <w:tr w:rsidR="001C5AB1" w:rsidRPr="00EB47DC" w:rsidTr="00683C14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683C1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683C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683C1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C5AB1" w:rsidRPr="00EB47DC" w:rsidTr="00683C14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683C1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Резерв</w:t>
            </w:r>
          </w:p>
          <w:p w:rsidR="001C5AB1" w:rsidRPr="00EB47DC" w:rsidRDefault="001C5AB1" w:rsidP="00683C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683C1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1C5AB1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с 13 ч. 00 мин. до 15 ч. 00 мин.</w:t>
            </w:r>
          </w:p>
        </w:tc>
      </w:tr>
      <w:tr w:rsidR="001C5AB1" w:rsidRPr="00EB47DC" w:rsidTr="00683C14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683C1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683C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19.06.2026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68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01.07.2026 (ср)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683C1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  <w:p w:rsidR="001C5AB1" w:rsidRPr="00EB47DC" w:rsidRDefault="001C5AB1" w:rsidP="00683C14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1C5AB1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04.07.2026 (сб)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sz w:val="28"/>
                <w:szCs w:val="28"/>
              </w:rPr>
              <w:t>с 13 ч. 00 мин. до 15 ч. 00 мин.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Резерв </w:t>
            </w:r>
          </w:p>
          <w:p w:rsidR="001C5AB1" w:rsidRPr="00EB47DC" w:rsidRDefault="00F86618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1C5AB1"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C5AB1"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29.06.2026 (пн)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06.07.2026 (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10.07.2026 (пт)</w:t>
            </w:r>
          </w:p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09 ч. 00 мин. до 1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1C5AB1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C5A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Резерв </w:t>
            </w:r>
          </w:p>
          <w:p w:rsidR="001C5AB1" w:rsidRPr="00EB47DC" w:rsidRDefault="001C5AB1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(чт)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09.07.2026 (вт)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0.07.2026 – 11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.07.2026 (в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09 ч. 00 мин. до 11 ч. 00 мин.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F86618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8661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</w:t>
            </w:r>
          </w:p>
          <w:p w:rsidR="001C5AB1" w:rsidRPr="00EB47DC" w:rsidRDefault="001C5AB1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03.07.2026 (пт)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09.07.2026 (чт)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.07.2026 (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09 ч. 00 мин. до 1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C5AB1" w:rsidRPr="00EB47DC" w:rsidTr="00EB47DC">
        <w:trPr>
          <w:trHeight w:val="1237"/>
          <w:jc w:val="center"/>
        </w:trPr>
        <w:tc>
          <w:tcPr>
            <w:tcW w:w="3397" w:type="dxa"/>
            <w:vAlign w:val="center"/>
          </w:tcPr>
          <w:p w:rsidR="001C5AB1" w:rsidRPr="00F86618" w:rsidRDefault="001C5AB1" w:rsidP="001C5AB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8661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Резерв</w:t>
            </w:r>
          </w:p>
          <w:p w:rsidR="001C5AB1" w:rsidRPr="00EB47DC" w:rsidRDefault="001C5AB1" w:rsidP="001C5A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  <w:tc>
          <w:tcPr>
            <w:tcW w:w="1559" w:type="dxa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(пн)</w:t>
            </w:r>
          </w:p>
        </w:tc>
        <w:tc>
          <w:tcPr>
            <w:tcW w:w="2048" w:type="dxa"/>
            <w:vAlign w:val="center"/>
          </w:tcPr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(пн)</w:t>
            </w:r>
          </w:p>
        </w:tc>
        <w:tc>
          <w:tcPr>
            <w:tcW w:w="4056" w:type="dxa"/>
            <w:vAlign w:val="center"/>
          </w:tcPr>
          <w:p w:rsidR="001C5AB1" w:rsidRPr="00EB47DC" w:rsidRDefault="001C5AB1" w:rsidP="001C5AB1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</w:p>
          <w:p w:rsidR="001C5AB1" w:rsidRPr="00EB47DC" w:rsidRDefault="001C5AB1" w:rsidP="001C5AB1">
            <w:pPr>
              <w:jc w:val="center"/>
            </w:pPr>
            <w:r w:rsidRPr="00EB47DC">
              <w:rPr>
                <w:rFonts w:ascii="Times New Roman" w:eastAsia="Times New Roman" w:hAnsi="Times New Roman" w:cs="Times New Roman"/>
                <w:sz w:val="28"/>
                <w:szCs w:val="28"/>
              </w:rPr>
              <w:t>с 09 ч. 00 мин. до 16 ч.30 мин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C5AB1" w:rsidRPr="00EB47DC" w:rsidRDefault="001C5AB1" w:rsidP="001C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.07.2026 (</w:t>
            </w:r>
            <w:r w:rsidR="00F866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т)</w:t>
            </w:r>
          </w:p>
          <w:p w:rsidR="001C5AB1" w:rsidRPr="00EB47DC" w:rsidRDefault="001C5AB1" w:rsidP="00F86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DC">
              <w:rPr>
                <w:rFonts w:ascii="Times New Roman" w:hAnsi="Times New Roman" w:cs="Times New Roman"/>
                <w:sz w:val="28"/>
                <w:szCs w:val="28"/>
              </w:rPr>
              <w:t>с 09 ч. 00 мин. до 11 ч. 00 мин.</w:t>
            </w:r>
          </w:p>
        </w:tc>
      </w:tr>
    </w:tbl>
    <w:p w:rsidR="008F1BCA" w:rsidRDefault="008F1BC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8F1BCA" w:rsidSect="00654F0A">
      <w:headerReference w:type="default" r:id="rId8"/>
      <w:pgSz w:w="16838" w:h="11906" w:orient="landscape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EA6" w:rsidRDefault="005A1EA6" w:rsidP="0025647D">
      <w:pPr>
        <w:spacing w:after="0" w:line="240" w:lineRule="auto"/>
      </w:pPr>
      <w:r>
        <w:separator/>
      </w:r>
    </w:p>
  </w:endnote>
  <w:endnote w:type="continuationSeparator" w:id="0">
    <w:p w:rsidR="005A1EA6" w:rsidRDefault="005A1EA6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EA6" w:rsidRDefault="005A1EA6" w:rsidP="0025647D">
      <w:pPr>
        <w:spacing w:after="0" w:line="240" w:lineRule="auto"/>
      </w:pPr>
      <w:r>
        <w:separator/>
      </w:r>
    </w:p>
  </w:footnote>
  <w:footnote w:type="continuationSeparator" w:id="0">
    <w:p w:rsidR="005A1EA6" w:rsidRDefault="005A1EA6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948229"/>
      <w:docPartObj>
        <w:docPartGallery w:val="Page Numbers (Top of Page)"/>
        <w:docPartUnique/>
      </w:docPartObj>
    </w:sdtPr>
    <w:sdtEndPr/>
    <w:sdtContent>
      <w:p w:rsidR="007B06CB" w:rsidRDefault="00E574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F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06CB" w:rsidRDefault="007B06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4764C"/>
    <w:multiLevelType w:val="hybridMultilevel"/>
    <w:tmpl w:val="09F0B9FA"/>
    <w:lvl w:ilvl="0" w:tplc="39B072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A73E18"/>
    <w:multiLevelType w:val="hybridMultilevel"/>
    <w:tmpl w:val="B2AC2586"/>
    <w:lvl w:ilvl="0" w:tplc="CAE2E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44AB2"/>
    <w:rsid w:val="00046C6B"/>
    <w:rsid w:val="00057C56"/>
    <w:rsid w:val="000813C6"/>
    <w:rsid w:val="000C744B"/>
    <w:rsid w:val="000E6EB9"/>
    <w:rsid w:val="001003DD"/>
    <w:rsid w:val="001064C2"/>
    <w:rsid w:val="00111BB0"/>
    <w:rsid w:val="001214B8"/>
    <w:rsid w:val="00121983"/>
    <w:rsid w:val="001346ED"/>
    <w:rsid w:val="00184F52"/>
    <w:rsid w:val="001C0541"/>
    <w:rsid w:val="001C213C"/>
    <w:rsid w:val="001C5AB1"/>
    <w:rsid w:val="001C643B"/>
    <w:rsid w:val="001D693B"/>
    <w:rsid w:val="001D6C41"/>
    <w:rsid w:val="001E5536"/>
    <w:rsid w:val="001F003F"/>
    <w:rsid w:val="001F69D3"/>
    <w:rsid w:val="001F6E96"/>
    <w:rsid w:val="002023E6"/>
    <w:rsid w:val="00207332"/>
    <w:rsid w:val="00215560"/>
    <w:rsid w:val="00223AE6"/>
    <w:rsid w:val="00233782"/>
    <w:rsid w:val="00236D53"/>
    <w:rsid w:val="002407FF"/>
    <w:rsid w:val="00245B03"/>
    <w:rsid w:val="002469FC"/>
    <w:rsid w:val="0025647D"/>
    <w:rsid w:val="00260EA2"/>
    <w:rsid w:val="002643E6"/>
    <w:rsid w:val="002829E1"/>
    <w:rsid w:val="002A5D4B"/>
    <w:rsid w:val="002B3D8C"/>
    <w:rsid w:val="002C3103"/>
    <w:rsid w:val="00305BC2"/>
    <w:rsid w:val="003170C7"/>
    <w:rsid w:val="003204EE"/>
    <w:rsid w:val="00336667"/>
    <w:rsid w:val="00344BCE"/>
    <w:rsid w:val="00347E9D"/>
    <w:rsid w:val="00356DE6"/>
    <w:rsid w:val="0038176A"/>
    <w:rsid w:val="0038543E"/>
    <w:rsid w:val="00385B14"/>
    <w:rsid w:val="00391799"/>
    <w:rsid w:val="003A2028"/>
    <w:rsid w:val="003A5039"/>
    <w:rsid w:val="003F7DF5"/>
    <w:rsid w:val="004001AD"/>
    <w:rsid w:val="004069FA"/>
    <w:rsid w:val="00421018"/>
    <w:rsid w:val="004273A1"/>
    <w:rsid w:val="004439DE"/>
    <w:rsid w:val="00447063"/>
    <w:rsid w:val="00454E39"/>
    <w:rsid w:val="00461E12"/>
    <w:rsid w:val="00481675"/>
    <w:rsid w:val="00494126"/>
    <w:rsid w:val="004F761B"/>
    <w:rsid w:val="00505D66"/>
    <w:rsid w:val="00511B76"/>
    <w:rsid w:val="00522E54"/>
    <w:rsid w:val="0054672C"/>
    <w:rsid w:val="00567FC3"/>
    <w:rsid w:val="00572967"/>
    <w:rsid w:val="00582E5C"/>
    <w:rsid w:val="005A1DF6"/>
    <w:rsid w:val="005A1EA6"/>
    <w:rsid w:val="005A2965"/>
    <w:rsid w:val="005B5EBC"/>
    <w:rsid w:val="005E280F"/>
    <w:rsid w:val="005F587C"/>
    <w:rsid w:val="006021F3"/>
    <w:rsid w:val="00613C9A"/>
    <w:rsid w:val="00615619"/>
    <w:rsid w:val="00620D83"/>
    <w:rsid w:val="00623AB8"/>
    <w:rsid w:val="00630FE9"/>
    <w:rsid w:val="00653F2E"/>
    <w:rsid w:val="00654EDE"/>
    <w:rsid w:val="00654F0A"/>
    <w:rsid w:val="00656159"/>
    <w:rsid w:val="006643F5"/>
    <w:rsid w:val="006666C5"/>
    <w:rsid w:val="006703E8"/>
    <w:rsid w:val="0067555B"/>
    <w:rsid w:val="006801D7"/>
    <w:rsid w:val="006A08E3"/>
    <w:rsid w:val="006A2DE8"/>
    <w:rsid w:val="006C59B3"/>
    <w:rsid w:val="006E12B0"/>
    <w:rsid w:val="00712630"/>
    <w:rsid w:val="00716CBD"/>
    <w:rsid w:val="00723A65"/>
    <w:rsid w:val="007342F9"/>
    <w:rsid w:val="00737243"/>
    <w:rsid w:val="00785BC8"/>
    <w:rsid w:val="007935C7"/>
    <w:rsid w:val="0079546D"/>
    <w:rsid w:val="00796D9C"/>
    <w:rsid w:val="007A3519"/>
    <w:rsid w:val="007A416D"/>
    <w:rsid w:val="007A7AB9"/>
    <w:rsid w:val="007B06CB"/>
    <w:rsid w:val="007B5F4F"/>
    <w:rsid w:val="007C41F1"/>
    <w:rsid w:val="007D128E"/>
    <w:rsid w:val="007D613A"/>
    <w:rsid w:val="007E447D"/>
    <w:rsid w:val="00802C77"/>
    <w:rsid w:val="00815FA1"/>
    <w:rsid w:val="008168FE"/>
    <w:rsid w:val="00823D55"/>
    <w:rsid w:val="0083109C"/>
    <w:rsid w:val="00840409"/>
    <w:rsid w:val="0084688A"/>
    <w:rsid w:val="008604C8"/>
    <w:rsid w:val="008627EC"/>
    <w:rsid w:val="00864702"/>
    <w:rsid w:val="00866506"/>
    <w:rsid w:val="00890355"/>
    <w:rsid w:val="008958CB"/>
    <w:rsid w:val="008A0936"/>
    <w:rsid w:val="008A0DF0"/>
    <w:rsid w:val="008A3CB1"/>
    <w:rsid w:val="008C1214"/>
    <w:rsid w:val="008D17A6"/>
    <w:rsid w:val="008D78FD"/>
    <w:rsid w:val="008E4FE8"/>
    <w:rsid w:val="008F1BCA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65AC"/>
    <w:rsid w:val="009C75B2"/>
    <w:rsid w:val="009D1C13"/>
    <w:rsid w:val="009E63AF"/>
    <w:rsid w:val="009F41EC"/>
    <w:rsid w:val="00A03D4E"/>
    <w:rsid w:val="00A1282B"/>
    <w:rsid w:val="00A23480"/>
    <w:rsid w:val="00A270BC"/>
    <w:rsid w:val="00A41F88"/>
    <w:rsid w:val="00A45A66"/>
    <w:rsid w:val="00A73C28"/>
    <w:rsid w:val="00A808F8"/>
    <w:rsid w:val="00A90CF9"/>
    <w:rsid w:val="00AA1A24"/>
    <w:rsid w:val="00AA676F"/>
    <w:rsid w:val="00AB7716"/>
    <w:rsid w:val="00AC0BA3"/>
    <w:rsid w:val="00AC583B"/>
    <w:rsid w:val="00AD3074"/>
    <w:rsid w:val="00AE5919"/>
    <w:rsid w:val="00AF3C9A"/>
    <w:rsid w:val="00AF7A3C"/>
    <w:rsid w:val="00B009CA"/>
    <w:rsid w:val="00B076AF"/>
    <w:rsid w:val="00B15586"/>
    <w:rsid w:val="00B32659"/>
    <w:rsid w:val="00B33EFF"/>
    <w:rsid w:val="00B4388F"/>
    <w:rsid w:val="00B51669"/>
    <w:rsid w:val="00B51BA8"/>
    <w:rsid w:val="00B67B67"/>
    <w:rsid w:val="00B70D82"/>
    <w:rsid w:val="00B70FC6"/>
    <w:rsid w:val="00B80EF1"/>
    <w:rsid w:val="00BC11B3"/>
    <w:rsid w:val="00BD6A83"/>
    <w:rsid w:val="00BD7271"/>
    <w:rsid w:val="00BF383A"/>
    <w:rsid w:val="00BF3900"/>
    <w:rsid w:val="00C14865"/>
    <w:rsid w:val="00C25AC8"/>
    <w:rsid w:val="00C5500E"/>
    <w:rsid w:val="00C66D69"/>
    <w:rsid w:val="00C934F4"/>
    <w:rsid w:val="00C9535C"/>
    <w:rsid w:val="00CB01B3"/>
    <w:rsid w:val="00CB5AB5"/>
    <w:rsid w:val="00CD33EC"/>
    <w:rsid w:val="00CD3E1B"/>
    <w:rsid w:val="00CD72E8"/>
    <w:rsid w:val="00CD7A3C"/>
    <w:rsid w:val="00CF3651"/>
    <w:rsid w:val="00CF5862"/>
    <w:rsid w:val="00D0036B"/>
    <w:rsid w:val="00D11498"/>
    <w:rsid w:val="00D472B3"/>
    <w:rsid w:val="00D55873"/>
    <w:rsid w:val="00D70CC4"/>
    <w:rsid w:val="00D7680F"/>
    <w:rsid w:val="00D81E6A"/>
    <w:rsid w:val="00D820FE"/>
    <w:rsid w:val="00D904FA"/>
    <w:rsid w:val="00D93934"/>
    <w:rsid w:val="00D97A10"/>
    <w:rsid w:val="00DB5625"/>
    <w:rsid w:val="00DB5DA3"/>
    <w:rsid w:val="00DB621D"/>
    <w:rsid w:val="00DF30D5"/>
    <w:rsid w:val="00DF7C88"/>
    <w:rsid w:val="00E01C19"/>
    <w:rsid w:val="00E133E1"/>
    <w:rsid w:val="00E16C77"/>
    <w:rsid w:val="00E244E3"/>
    <w:rsid w:val="00E271B8"/>
    <w:rsid w:val="00E3343E"/>
    <w:rsid w:val="00E41F51"/>
    <w:rsid w:val="00E50DB7"/>
    <w:rsid w:val="00E54B8F"/>
    <w:rsid w:val="00E57402"/>
    <w:rsid w:val="00E659FC"/>
    <w:rsid w:val="00E668CD"/>
    <w:rsid w:val="00E714F0"/>
    <w:rsid w:val="00E73FE9"/>
    <w:rsid w:val="00E8663E"/>
    <w:rsid w:val="00E874A2"/>
    <w:rsid w:val="00E9038F"/>
    <w:rsid w:val="00EB3D4D"/>
    <w:rsid w:val="00EB3DF2"/>
    <w:rsid w:val="00EB47DC"/>
    <w:rsid w:val="00EC142C"/>
    <w:rsid w:val="00EC1F2D"/>
    <w:rsid w:val="00ED55A4"/>
    <w:rsid w:val="00EE4564"/>
    <w:rsid w:val="00EF4EDA"/>
    <w:rsid w:val="00F20521"/>
    <w:rsid w:val="00F22670"/>
    <w:rsid w:val="00F24B32"/>
    <w:rsid w:val="00F42B9D"/>
    <w:rsid w:val="00F4418D"/>
    <w:rsid w:val="00F57D1A"/>
    <w:rsid w:val="00F83510"/>
    <w:rsid w:val="00F85952"/>
    <w:rsid w:val="00F86618"/>
    <w:rsid w:val="00F875DC"/>
    <w:rsid w:val="00FA3E4A"/>
    <w:rsid w:val="00FA6E23"/>
    <w:rsid w:val="00FA72B8"/>
    <w:rsid w:val="00FB4338"/>
    <w:rsid w:val="00FC134A"/>
    <w:rsid w:val="00FD47BF"/>
    <w:rsid w:val="00FE78A3"/>
    <w:rsid w:val="00FF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E177B-01CB-444D-89B5-2BCE49C1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  <w:style w:type="paragraph" w:customStyle="1" w:styleId="1">
    <w:name w:val="Обычный1"/>
    <w:rsid w:val="00BC11B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66C93-3734-4AC0-AB29-90F9637C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user</cp:lastModifiedBy>
  <cp:revision>2</cp:revision>
  <cp:lastPrinted>2026-06-12T09:08:00Z</cp:lastPrinted>
  <dcterms:created xsi:type="dcterms:W3CDTF">2026-06-15T12:46:00Z</dcterms:created>
  <dcterms:modified xsi:type="dcterms:W3CDTF">2026-06-15T12:46:00Z</dcterms:modified>
</cp:coreProperties>
</file>